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7AE13" w14:textId="77777777" w:rsidR="003410CE" w:rsidRDefault="003410CE" w:rsidP="00500D63">
      <w:pPr>
        <w:pStyle w:val="berschrift1"/>
        <w:spacing w:before="0"/>
      </w:pPr>
    </w:p>
    <w:p w14:paraId="6F36AEBC" w14:textId="6B3F59CA" w:rsidR="00283AA0" w:rsidRDefault="00043865" w:rsidP="00500D63">
      <w:pPr>
        <w:pStyle w:val="berschrift1"/>
        <w:spacing w:before="0"/>
      </w:pPr>
      <w:r>
        <w:t xml:space="preserve">AB 4: </w:t>
      </w:r>
      <w:r w:rsidR="00F71E46">
        <w:t>Die Ionen</w:t>
      </w:r>
      <w:r w:rsidR="00753CF1">
        <w:t>bildung</w:t>
      </w:r>
      <w:r w:rsidR="00F71E46">
        <w:t xml:space="preserve"> - Eine Übung</w:t>
      </w:r>
    </w:p>
    <w:p w14:paraId="13221261" w14:textId="2168CB05" w:rsidR="00F71E46" w:rsidRPr="00896C96" w:rsidRDefault="00F71E46" w:rsidP="00500D63">
      <w:r w:rsidRPr="00F71E46">
        <w:rPr>
          <w:b/>
        </w:rPr>
        <w:t>Aufgabe 1</w:t>
      </w:r>
      <w:r w:rsidRPr="00500D63">
        <w:rPr>
          <w:b/>
        </w:rPr>
        <w:t>:</w:t>
      </w:r>
      <w:r w:rsidR="00165530" w:rsidRPr="00500D63">
        <w:rPr>
          <w:rFonts w:cs="Arial"/>
          <w:b/>
        </w:rPr>
        <w:t xml:space="preserve"> </w:t>
      </w:r>
      <w:r w:rsidRPr="00896C96">
        <w:t>Setze die folgenden Begriffe an der richtigen Stelle im Text ein:</w:t>
      </w:r>
    </w:p>
    <w:p w14:paraId="45B53D93" w14:textId="7B022BD4" w:rsidR="00C034BC" w:rsidRDefault="00C034BC" w:rsidP="008F23F3">
      <w:pPr>
        <w:tabs>
          <w:tab w:val="left" w:pos="6735"/>
        </w:tabs>
      </w:pPr>
      <w:r>
        <w:t>abgeben oder aufnehmen / aufgenommen /</w:t>
      </w:r>
      <w:r w:rsidRPr="00C034BC">
        <w:t xml:space="preserve"> </w:t>
      </w:r>
      <w:r w:rsidR="002E0DFE">
        <w:t>Anionen / Argon / Chloridi</w:t>
      </w:r>
      <w:r>
        <w:t xml:space="preserve">on / Edelgaskonfiguration / </w:t>
      </w:r>
      <w:r w:rsidR="00F15AF6">
        <w:t xml:space="preserve">Elektron / </w:t>
      </w:r>
      <w:r w:rsidR="004A4C90">
        <w:t xml:space="preserve">Ion / </w:t>
      </w:r>
      <w:r w:rsidR="001701BD">
        <w:t>Kationen / n</w:t>
      </w:r>
      <w:r>
        <w:t xml:space="preserve">egativ / positiv / sehr stabiler / sieben / </w:t>
      </w:r>
      <w:r w:rsidR="008057C5">
        <w:t>drei</w:t>
      </w:r>
    </w:p>
    <w:p w14:paraId="18CB99FE" w14:textId="145EAA7D" w:rsidR="00A36D33" w:rsidRDefault="008241C1" w:rsidP="00500D63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t xml:space="preserve">Die </w:t>
      </w:r>
      <w:r w:rsidR="008057C5">
        <w:t xml:space="preserve">Teilchen der </w:t>
      </w:r>
      <w:r>
        <w:t>meisten chemischen Elemente (</w:t>
      </w:r>
      <w:r w:rsidR="00E1616E">
        <w:t>außer</w:t>
      </w:r>
      <w:r>
        <w:t xml:space="preserve"> die Edelgase) streben die</w:t>
      </w:r>
      <w:r w:rsidR="00AC7594">
        <w:t xml:space="preserve"> so</w:t>
      </w:r>
      <w:r w:rsidR="00E1616E">
        <w:t xml:space="preserve"> </w:t>
      </w:r>
      <w:r w:rsidR="00AC7594">
        <w:t xml:space="preserve">genannte </w:t>
      </w:r>
      <w:r w:rsidR="00A36D33">
        <w:t>_____________</w:t>
      </w:r>
      <w:r w:rsidR="001701BD">
        <w:t>_______</w:t>
      </w:r>
      <w:r w:rsidR="00A36D33">
        <w:t>__</w:t>
      </w:r>
      <w:r>
        <w:t xml:space="preserve">an. Das ist ein </w:t>
      </w:r>
      <w:r w:rsidR="001701BD">
        <w:t xml:space="preserve">______________________ </w:t>
      </w:r>
      <w:r>
        <w:t xml:space="preserve">Zustand. Die äußere Elektronenschale ist hierbei vollständig mit Elektronen besetzt. Um diesen Zustand zu erreichen, müssen die </w:t>
      </w:r>
      <w:r w:rsidR="00672E0C">
        <w:t>Elemente Elektronen</w:t>
      </w:r>
      <w:r w:rsidR="001701BD">
        <w:t xml:space="preserve"> _________</w:t>
      </w:r>
      <w:r w:rsidR="005C2181">
        <w:t>______________</w:t>
      </w:r>
      <w:r w:rsidR="001701BD">
        <w:t>____________</w:t>
      </w:r>
      <w:proofErr w:type="gramStart"/>
      <w:r w:rsidR="001701BD">
        <w:t>_</w:t>
      </w:r>
      <w:r w:rsidR="00E1616E">
        <w:t xml:space="preserve"> .</w:t>
      </w:r>
      <w:proofErr w:type="gramEnd"/>
      <w:r w:rsidR="00E1616E">
        <w:t xml:space="preserve"> </w:t>
      </w:r>
      <w:r>
        <w:t xml:space="preserve">Sie werden dadurch zum </w:t>
      </w:r>
      <w:r w:rsidR="001701BD">
        <w:t>_____________________</w:t>
      </w:r>
      <w:proofErr w:type="gramStart"/>
      <w:r w:rsidR="001701BD">
        <w:t>_</w:t>
      </w:r>
      <w:r w:rsidR="00E1616E">
        <w:t xml:space="preserve"> .</w:t>
      </w:r>
      <w:proofErr w:type="gramEnd"/>
    </w:p>
    <w:p w14:paraId="55DF6B41" w14:textId="2907BBE0" w:rsidR="008241C1" w:rsidRDefault="008241C1" w:rsidP="00500D63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t>Ob Elektronen abgegeben oder aufgenommen werden, hängt von der Stellung im PSE ab. Es gilt, dass so wenig</w:t>
      </w:r>
      <w:r w:rsidR="004A4C90">
        <w:t>e</w:t>
      </w:r>
      <w:r>
        <w:t xml:space="preserve"> Elektronen </w:t>
      </w:r>
      <w:r w:rsidR="004A4C90">
        <w:t xml:space="preserve">wie möglich </w:t>
      </w:r>
      <w:r>
        <w:t>wandern. Die Anzahl an Elektronen des im PSE am nächsten stehenden Edelgases soll erreicht werden.</w:t>
      </w:r>
    </w:p>
    <w:p w14:paraId="77228F7A" w14:textId="0EC94EFB" w:rsidR="008241C1" w:rsidRDefault="008241C1" w:rsidP="00500D63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t>Die Elemente der ersten Hauptgruppe, z.</w:t>
      </w:r>
      <w:r w:rsidR="00D676EB">
        <w:t xml:space="preserve"> </w:t>
      </w:r>
      <w:r>
        <w:t>B. das Element Natrium, streben die gleiche Anzahl an Elektronen an wie das vor ihnen stehende Edelgas (hier: Neon).</w:t>
      </w:r>
      <w:r w:rsidR="00024A18">
        <w:t xml:space="preserve"> </w:t>
      </w:r>
      <w:r>
        <w:t xml:space="preserve">Hierzu </w:t>
      </w:r>
      <w:r w:rsidR="004A4C90">
        <w:t xml:space="preserve">müssen </w:t>
      </w:r>
      <w:r>
        <w:t>sie ein</w:t>
      </w:r>
      <w:r w:rsidR="00E1616E">
        <w:t xml:space="preserve"> </w:t>
      </w:r>
      <w:r w:rsidR="001701BD">
        <w:t>______________________</w:t>
      </w:r>
      <w:r w:rsidR="004A4C90">
        <w:t xml:space="preserve"> abgeben</w:t>
      </w:r>
      <w:r w:rsidR="001701BD">
        <w:t xml:space="preserve">. </w:t>
      </w:r>
      <w:r>
        <w:t xml:space="preserve">Für das Element Chlor ist der edelgasähnliche Zustand am schnellsten zu erreichen, wenn ein Elektron </w:t>
      </w:r>
      <w:r w:rsidR="001701BD">
        <w:t>______________________</w:t>
      </w:r>
      <w:r>
        <w:t xml:space="preserve">wird. Es besitzt dann die gleiche Anzahl </w:t>
      </w:r>
      <w:r w:rsidR="00A36D33">
        <w:t xml:space="preserve">Elektronen wie das Edelgas </w:t>
      </w:r>
      <w:r w:rsidR="001701BD">
        <w:t xml:space="preserve">______________________. </w:t>
      </w:r>
      <w:r>
        <w:t>Aus dem Natrium</w:t>
      </w:r>
      <w:r w:rsidR="002E0DFE">
        <w:t>atom ist ein Natriumi</w:t>
      </w:r>
      <w:r>
        <w:t>on geworden und au</w:t>
      </w:r>
      <w:r w:rsidR="002E0DFE">
        <w:t>s dem Chlora</w:t>
      </w:r>
      <w:r w:rsidR="00A36D33">
        <w:t xml:space="preserve">tom ein </w:t>
      </w:r>
      <w:r w:rsidR="001701BD">
        <w:t>______________________.</w:t>
      </w:r>
    </w:p>
    <w:p w14:paraId="03E7269F" w14:textId="15FB5698" w:rsidR="00F71E46" w:rsidRDefault="00F71E46" w:rsidP="00500D63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735"/>
        </w:tabs>
        <w:spacing w:line="360" w:lineRule="auto"/>
      </w:pPr>
      <w:r>
        <w:t xml:space="preserve">Atome mit ein bis </w:t>
      </w:r>
      <w:r w:rsidR="001701BD">
        <w:t xml:space="preserve">______________________ </w:t>
      </w:r>
      <w:r>
        <w:t xml:space="preserve">Außenelektronen können Elektronen abgeben. Dabei entstehen </w:t>
      </w:r>
      <w:r w:rsidR="001701BD">
        <w:t xml:space="preserve">______________________ </w:t>
      </w:r>
      <w:r w:rsidR="006B023C">
        <w:t xml:space="preserve">geladene </w:t>
      </w:r>
      <w:r>
        <w:t xml:space="preserve">Ionen. Solche Ionen heißen </w:t>
      </w:r>
      <w:r w:rsidR="001701BD">
        <w:t xml:space="preserve">______________________. </w:t>
      </w:r>
      <w:r>
        <w:t xml:space="preserve">Atome mit fünf bis </w:t>
      </w:r>
      <w:r w:rsidR="001701BD">
        <w:t xml:space="preserve">______________________ </w:t>
      </w:r>
      <w:r>
        <w:t xml:space="preserve">Außenelektronen können Elektronen aufnehmen. Dabei entstehen </w:t>
      </w:r>
      <w:r w:rsidR="001701BD">
        <w:t xml:space="preserve">______________________ </w:t>
      </w:r>
      <w:r>
        <w:t>geladene Ionen. Solche Ionen heißen</w:t>
      </w:r>
      <w:r w:rsidR="001701BD">
        <w:t xml:space="preserve">______________________. </w:t>
      </w:r>
    </w:p>
    <w:p w14:paraId="6C6C05A5" w14:textId="77777777" w:rsidR="00C034BC" w:rsidRDefault="00C034BC" w:rsidP="00165530">
      <w:pPr>
        <w:tabs>
          <w:tab w:val="left" w:pos="6735"/>
        </w:tabs>
        <w:rPr>
          <w:b/>
        </w:rPr>
      </w:pPr>
    </w:p>
    <w:p w14:paraId="68477ABE" w14:textId="77777777" w:rsidR="006B397B" w:rsidRDefault="006B397B">
      <w:pPr>
        <w:spacing w:line="259" w:lineRule="auto"/>
        <w:jc w:val="left"/>
        <w:rPr>
          <w:b/>
        </w:rPr>
      </w:pPr>
      <w:r>
        <w:rPr>
          <w:b/>
        </w:rPr>
        <w:br w:type="page"/>
      </w:r>
    </w:p>
    <w:p w14:paraId="00F83645" w14:textId="552F9217" w:rsidR="006B397B" w:rsidRDefault="006B397B" w:rsidP="00165530">
      <w:pPr>
        <w:tabs>
          <w:tab w:val="left" w:pos="6735"/>
        </w:tabs>
        <w:rPr>
          <w:b/>
        </w:rPr>
      </w:pPr>
    </w:p>
    <w:p w14:paraId="55C1596F" w14:textId="09542684" w:rsidR="00165530" w:rsidRDefault="00165530" w:rsidP="00165530">
      <w:pPr>
        <w:tabs>
          <w:tab w:val="left" w:pos="6735"/>
        </w:tabs>
        <w:rPr>
          <w:b/>
        </w:rPr>
      </w:pPr>
      <w:r w:rsidRPr="00F71E46">
        <w:rPr>
          <w:b/>
        </w:rPr>
        <w:t>Aufgabe</w:t>
      </w:r>
      <w:r>
        <w:rPr>
          <w:b/>
        </w:rPr>
        <w:t xml:space="preserve"> 2:</w:t>
      </w:r>
      <w:r w:rsidRPr="00165530">
        <w:rPr>
          <w:rFonts w:cs="Arial"/>
        </w:rPr>
        <w:t xml:space="preserve"> </w:t>
      </w:r>
    </w:p>
    <w:p w14:paraId="7590CF96" w14:textId="53B4EA87" w:rsidR="00165530" w:rsidRPr="00165530" w:rsidRDefault="00165530" w:rsidP="00165530">
      <w:pPr>
        <w:tabs>
          <w:tab w:val="left" w:pos="6735"/>
        </w:tabs>
      </w:pPr>
      <w:r>
        <w:t>Die Abbildung soll exempla</w:t>
      </w:r>
      <w:r w:rsidR="002E0DFE">
        <w:t>risch die Bildung eines Natriumi</w:t>
      </w:r>
      <w:r>
        <w:t xml:space="preserve">ons im Schalenmodell zeigen. </w:t>
      </w:r>
      <w:r w:rsidR="006B397B" w:rsidRPr="006B397B">
        <w:t>Ergänze die Verteilung der Elektronen und gib die Anzahl der Elektronen und Protonen an.</w:t>
      </w:r>
    </w:p>
    <w:p w14:paraId="4F78ACA5" w14:textId="335C35E8" w:rsidR="00165530" w:rsidRDefault="00222F0F" w:rsidP="00165530">
      <w:pPr>
        <w:tabs>
          <w:tab w:val="left" w:pos="6735"/>
        </w:tabs>
        <w:rPr>
          <w:b/>
        </w:rPr>
      </w:pPr>
      <w:r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4AEE69C7" wp14:editId="7BAF3895">
                <wp:simplePos x="0" y="0"/>
                <wp:positionH relativeFrom="column">
                  <wp:posOffset>1090295</wp:posOffset>
                </wp:positionH>
                <wp:positionV relativeFrom="paragraph">
                  <wp:posOffset>76835</wp:posOffset>
                </wp:positionV>
                <wp:extent cx="1152525" cy="1151890"/>
                <wp:effectExtent l="0" t="0" r="28575" b="10160"/>
                <wp:wrapNone/>
                <wp:docPr id="234" name="Gruppieren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1151890"/>
                          <a:chOff x="0" y="0"/>
                          <a:chExt cx="1152525" cy="1152525"/>
                        </a:xfrm>
                      </wpg:grpSpPr>
                      <wpg:grpSp>
                        <wpg:cNvPr id="235" name="Gruppieren 235"/>
                        <wpg:cNvGrpSpPr/>
                        <wpg:grpSpPr>
                          <a:xfrm>
                            <a:off x="152400" y="152400"/>
                            <a:ext cx="857250" cy="857250"/>
                            <a:chOff x="0" y="0"/>
                            <a:chExt cx="857250" cy="857250"/>
                          </a:xfrm>
                          <a:solidFill>
                            <a:schemeClr val="accent1"/>
                          </a:solidFill>
                          <a:effectLst/>
                        </wpg:grpSpPr>
                        <wps:wsp>
                          <wps:cNvPr id="237" name="Ellipse 237"/>
                          <wps:cNvSpPr/>
                          <wps:spPr>
                            <a:xfrm>
                              <a:off x="0" y="0"/>
                              <a:ext cx="857250" cy="85725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8" name="Ellipse 238"/>
                          <wps:cNvSpPr/>
                          <wps:spPr>
                            <a:xfrm>
                              <a:off x="171450" y="161925"/>
                              <a:ext cx="514350" cy="51435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9" name="Ellipse 239"/>
                        <wps:cNvSpPr/>
                        <wps:spPr>
                          <a:xfrm>
                            <a:off x="0" y="0"/>
                            <a:ext cx="1152525" cy="1152525"/>
                          </a:xfrm>
                          <a:prstGeom prst="ellipse">
                            <a:avLst/>
                          </a:prstGeom>
                          <a:noFill/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Ellipse 240"/>
                        <wps:cNvSpPr/>
                        <wps:spPr>
                          <a:xfrm>
                            <a:off x="495300" y="485775"/>
                            <a:ext cx="190500" cy="1905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B3128" id="Gruppieren 234" o:spid="_x0000_s1026" style="position:absolute;margin-left:85.85pt;margin-top:6.05pt;width:90.75pt;height:90.7pt;z-index:251741696" coordsize="11525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">
                <v:group id="Gruppieren 235" o:spid="_x0000_s1027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oval id="Ellipse 237" o:spid="_x0000_s1028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" filled="f" strokecolor="black [3213]" strokeweight="1pt">
                    <v:stroke joinstyle="miter"/>
                  </v:oval>
                  <v:oval id="Ellipse 238" o:spid="_x0000_s1029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" filled="f" strokecolor="black [3213]" strokeweight="1pt">
                    <v:stroke joinstyle="miter"/>
                  </v:oval>
                </v:group>
                <v:oval id="Ellipse 239" o:spid="_x0000_s1030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" filled="f" strokecolor="black [3200]" strokeweight="1pt">
                  <v:stroke joinstyle="miter"/>
                </v:oval>
                <v:oval id="Ellipse 240" o:spid="_x0000_s1031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" fillcolor="#bfbfbf [2412]" strokecolor="#7f7f7f [1612]" strokeweight="1pt">
                  <v:stroke joinstyle="miter"/>
                </v:oval>
              </v:group>
            </w:pict>
          </mc:Fallback>
        </mc:AlternateContent>
      </w:r>
      <w:r w:rsidR="00A33201" w:rsidRPr="00A33201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70A67A8F" wp14:editId="51F72C92">
                <wp:simplePos x="0" y="0"/>
                <wp:positionH relativeFrom="column">
                  <wp:posOffset>4014470</wp:posOffset>
                </wp:positionH>
                <wp:positionV relativeFrom="paragraph">
                  <wp:posOffset>568325</wp:posOffset>
                </wp:positionV>
                <wp:extent cx="190500" cy="189865"/>
                <wp:effectExtent l="0" t="0" r="19050" b="19685"/>
                <wp:wrapNone/>
                <wp:docPr id="236" name="Ellips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98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oval w14:anchorId="41AF9C89" id="Ellipse 236" o:spid="_x0000_s1026" style="position:absolute;margin-left:316.1pt;margin-top:44.75pt;width:15pt;height:14.95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" fillcolor="#bfbfbf [2412]" strokecolor="#7f7f7f [1612]" strokeweight="1pt">
                <v:stroke joinstyle="miter"/>
              </v:oval>
            </w:pict>
          </mc:Fallback>
        </mc:AlternateContent>
      </w:r>
      <w:r w:rsidR="00A33201" w:rsidRPr="00A33201">
        <w:rPr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270D5D4C" wp14:editId="7E02F804">
                <wp:simplePos x="0" y="0"/>
                <wp:positionH relativeFrom="column">
                  <wp:posOffset>3671570</wp:posOffset>
                </wp:positionH>
                <wp:positionV relativeFrom="paragraph">
                  <wp:posOffset>234950</wp:posOffset>
                </wp:positionV>
                <wp:extent cx="857250" cy="856615"/>
                <wp:effectExtent l="0" t="0" r="19050" b="19685"/>
                <wp:wrapNone/>
                <wp:docPr id="252" name="Gruppieren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856615"/>
                          <a:chOff x="0" y="0"/>
                          <a:chExt cx="857250" cy="857250"/>
                        </a:xfrm>
                        <a:solidFill>
                          <a:schemeClr val="accent1"/>
                        </a:solidFill>
                        <a:effectLst/>
                      </wpg:grpSpPr>
                      <wps:wsp>
                        <wps:cNvPr id="253" name="Ellipse 253"/>
                        <wps:cNvSpPr/>
                        <wps:spPr>
                          <a:xfrm>
                            <a:off x="0" y="0"/>
                            <a:ext cx="857250" cy="8572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Ellipse 254"/>
                        <wps:cNvSpPr/>
                        <wps:spPr>
                          <a:xfrm>
                            <a:off x="171450" y="161925"/>
                            <a:ext cx="514350" cy="5143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E73BCC1" id="Gruppieren 252" o:spid="_x0000_s1026" style="position:absolute;margin-left:289.1pt;margin-top:18.5pt;width:67.5pt;height:67.45pt;z-index:251742720" coordsize="857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">
                <v:oval id="Ellipse 253" o:spid="_x0000_s1027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" filled="f" strokecolor="black [3213]" strokeweight="1pt">
                  <v:stroke joinstyle="miter"/>
                </v:oval>
                <v:oval id="Ellipse 254" o:spid="_x0000_s1028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" filled="f" strokecolor="black [3213]" strokeweight="1pt">
                  <v:stroke joinstyle="miter"/>
                </v:oval>
              </v:group>
            </w:pict>
          </mc:Fallback>
        </mc:AlternateContent>
      </w:r>
    </w:p>
    <w:p w14:paraId="63841938" w14:textId="64B232D5" w:rsidR="00620E0D" w:rsidRDefault="00A33201" w:rsidP="00165530">
      <w:pPr>
        <w:tabs>
          <w:tab w:val="left" w:pos="6735"/>
        </w:tabs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57FC6B71" wp14:editId="0D361FD6">
                <wp:simplePos x="0" y="0"/>
                <wp:positionH relativeFrom="column">
                  <wp:posOffset>4697730</wp:posOffset>
                </wp:positionH>
                <wp:positionV relativeFrom="paragraph">
                  <wp:posOffset>135751</wp:posOffset>
                </wp:positionV>
                <wp:extent cx="1063625" cy="587375"/>
                <wp:effectExtent l="0" t="0" r="0" b="3175"/>
                <wp:wrapNone/>
                <wp:docPr id="147" name="Textfeld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58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155B5" w14:textId="57745CF3" w:rsidR="009158CD" w:rsidRPr="00D97C16" w:rsidRDefault="002E0DFE" w:rsidP="00620E0D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Natriumi</w:t>
                            </w:r>
                            <w:r w:rsidR="009158CD">
                              <w:t>on</w:t>
                            </w:r>
                            <w:r w:rsidR="009158CD">
                              <w:br/>
                              <w:t>Na</w:t>
                            </w:r>
                            <w:r w:rsidR="009158CD">
                              <w:rPr>
                                <w:vertAlign w:val="superscript"/>
                              </w:rPr>
                              <w:t>+</w:t>
                            </w:r>
                            <w:r w:rsidR="009158CD"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FC6B71" id="_x0000_t202" coordsize="21600,21600" o:spt="202" path="m,l,21600r21600,l21600,xe">
                <v:stroke joinstyle="miter"/>
                <v:path gradientshapeok="t" o:connecttype="rect"/>
              </v:shapetype>
              <v:shape id="Textfeld 147" o:spid="_x0000_s1026" type="#_x0000_t202" style="position:absolute;left:0;text-align:left;margin-left:369.9pt;margin-top:10.7pt;width:83.75pt;height:46.25pt;z-index:2515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" filled="f" stroked="f" strokeweight=".5pt">
                <v:textbox>
                  <w:txbxContent>
                    <w:p w14:paraId="2EE155B5" w14:textId="57745CF3" w:rsidR="009158CD" w:rsidRPr="00D97C16" w:rsidRDefault="002E0DFE" w:rsidP="00620E0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Natriumi</w:t>
                      </w:r>
                      <w:r w:rsidR="009158CD">
                        <w:t>on</w:t>
                      </w:r>
                      <w:r w:rsidR="009158CD">
                        <w:br/>
                        <w:t>Na</w:t>
                      </w:r>
                      <w:r w:rsidR="009158CD">
                        <w:rPr>
                          <w:vertAlign w:val="superscript"/>
                        </w:rPr>
                        <w:t>+</w:t>
                      </w:r>
                      <w:r w:rsidR="009158CD"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6A532E2D" wp14:editId="65616EC3">
                <wp:simplePos x="0" y="0"/>
                <wp:positionH relativeFrom="column">
                  <wp:posOffset>-1905</wp:posOffset>
                </wp:positionH>
                <wp:positionV relativeFrom="paragraph">
                  <wp:posOffset>175260</wp:posOffset>
                </wp:positionV>
                <wp:extent cx="1063625" cy="495300"/>
                <wp:effectExtent l="0" t="0" r="0" b="0"/>
                <wp:wrapNone/>
                <wp:docPr id="148" name="Textfeld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8B51B" w14:textId="2EF15B56" w:rsidR="009158CD" w:rsidRPr="00D97C16" w:rsidRDefault="002E0DFE" w:rsidP="00620E0D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Natriuma</w:t>
                            </w:r>
                            <w:r w:rsidR="009158CD">
                              <w:t>tom</w:t>
                            </w:r>
                            <w:r w:rsidR="009158CD">
                              <w:br/>
                              <w:t>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32E2D" id="Textfeld 148" o:spid="_x0000_s1027" type="#_x0000_t202" style="position:absolute;left:0;text-align:left;margin-left:-.15pt;margin-top:13.8pt;width:83.75pt;height:39pt;z-index:25159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" filled="f" stroked="f" strokeweight=".5pt">
                <v:textbox>
                  <w:txbxContent>
                    <w:p w14:paraId="7C68B51B" w14:textId="2EF15B56" w:rsidR="009158CD" w:rsidRPr="00D97C16" w:rsidRDefault="002E0DFE" w:rsidP="00620E0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Natriuma</w:t>
                      </w:r>
                      <w:r w:rsidR="009158CD">
                        <w:t>tom</w:t>
                      </w:r>
                      <w:r w:rsidR="009158CD">
                        <w:br/>
                        <w:t>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6DA583AC" wp14:editId="77113641">
                <wp:simplePos x="0" y="0"/>
                <wp:positionH relativeFrom="column">
                  <wp:posOffset>2425700</wp:posOffset>
                </wp:positionH>
                <wp:positionV relativeFrom="paragraph">
                  <wp:posOffset>21590</wp:posOffset>
                </wp:positionV>
                <wp:extent cx="1206500" cy="328930"/>
                <wp:effectExtent l="0" t="0" r="0" b="0"/>
                <wp:wrapNone/>
                <wp:docPr id="163" name="Textfeld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9220B" w14:textId="77777777" w:rsidR="009158CD" w:rsidRPr="006506E0" w:rsidRDefault="009158CD" w:rsidP="00620E0D">
                            <w:pPr>
                              <w:spacing w:after="100" w:afterAutospacing="1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Abgabe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583AC" id="Textfeld 163" o:spid="_x0000_s1028" type="#_x0000_t202" style="position:absolute;left:0;text-align:left;margin-left:191pt;margin-top:1.7pt;width:95pt;height:25.9pt;z-index:25159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" filled="f" stroked="f" strokeweight=".5pt">
                <v:textbox>
                  <w:txbxContent>
                    <w:p w14:paraId="7109220B" w14:textId="77777777" w:rsidR="009158CD" w:rsidRPr="006506E0" w:rsidRDefault="009158CD" w:rsidP="00620E0D">
                      <w:pPr>
                        <w:spacing w:after="100" w:afterAutospacing="1"/>
                        <w:jc w:val="center"/>
                        <w:rPr>
                          <w:vertAlign w:val="superscript"/>
                        </w:rPr>
                      </w:pPr>
                      <w:r>
                        <w:t>Abgabe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C8236C3" wp14:editId="09F2B2C9">
                <wp:simplePos x="0" y="0"/>
                <wp:positionH relativeFrom="column">
                  <wp:posOffset>2430145</wp:posOffset>
                </wp:positionH>
                <wp:positionV relativeFrom="paragraph">
                  <wp:posOffset>113665</wp:posOffset>
                </wp:positionV>
                <wp:extent cx="1063625" cy="587375"/>
                <wp:effectExtent l="0" t="0" r="0" b="3175"/>
                <wp:wrapNone/>
                <wp:docPr id="150" name="Textfeld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58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880B2" w14:textId="77777777" w:rsidR="009158CD" w:rsidRPr="006506E0" w:rsidRDefault="009158CD" w:rsidP="00620E0D">
                            <w:pPr>
                              <w:spacing w:after="100" w:afterAutospacing="1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br/>
                            </w:r>
                            <w:r>
                              <w:br/>
                              <w:t>1e</w:t>
                            </w:r>
                            <w:r>
                              <w:rPr>
                                <w:vertAlign w:val="superscript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236C3" id="Textfeld 150" o:spid="_x0000_s1029" type="#_x0000_t202" style="position:absolute;left:0;text-align:left;margin-left:191.35pt;margin-top:8.95pt;width:83.75pt;height:46.25pt;z-index:25159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" filled="f" stroked="f" strokeweight=".5pt">
                <v:textbox>
                  <w:txbxContent>
                    <w:p w14:paraId="7BD880B2" w14:textId="77777777" w:rsidR="009158CD" w:rsidRPr="006506E0" w:rsidRDefault="009158CD" w:rsidP="00620E0D">
                      <w:pPr>
                        <w:spacing w:after="100" w:afterAutospacing="1"/>
                        <w:jc w:val="center"/>
                        <w:rPr>
                          <w:vertAlign w:val="superscript"/>
                        </w:rPr>
                      </w:pPr>
                      <w:r>
                        <w:br/>
                      </w:r>
                      <w:r>
                        <w:br/>
                        <w:t>1e</w:t>
                      </w:r>
                      <w:r>
                        <w:rPr>
                          <w:vertAlign w:val="superscript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5DC86D08" w14:textId="19FFBE7A" w:rsidR="00620E0D" w:rsidRDefault="00A33201" w:rsidP="00165530">
      <w:pPr>
        <w:tabs>
          <w:tab w:val="left" w:pos="6735"/>
        </w:tabs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013DF7CF" wp14:editId="0B2250E1">
                <wp:simplePos x="0" y="0"/>
                <wp:positionH relativeFrom="column">
                  <wp:posOffset>2612390</wp:posOffset>
                </wp:positionH>
                <wp:positionV relativeFrom="paragraph">
                  <wp:posOffset>85090</wp:posOffset>
                </wp:positionV>
                <wp:extent cx="745490" cy="0"/>
                <wp:effectExtent l="0" t="76200" r="16510" b="114300"/>
                <wp:wrapNone/>
                <wp:docPr id="149" name="Gerade Verbindung mit Pfei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4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6730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49" o:spid="_x0000_s1026" type="#_x0000_t32" style="position:absolute;margin-left:205.7pt;margin-top:6.7pt;width:58.7pt;height:0;z-index:25159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" strokecolor="black [3200]" strokeweight=".5pt">
                <v:stroke endarrow="open" joinstyle="miter"/>
              </v:shape>
            </w:pict>
          </mc:Fallback>
        </mc:AlternateContent>
      </w:r>
    </w:p>
    <w:p w14:paraId="6D0BB720" w14:textId="4276BC52" w:rsidR="00620E0D" w:rsidRDefault="00620E0D" w:rsidP="00165530">
      <w:pPr>
        <w:tabs>
          <w:tab w:val="left" w:pos="6735"/>
        </w:tabs>
        <w:rPr>
          <w:b/>
        </w:rPr>
      </w:pPr>
    </w:p>
    <w:p w14:paraId="757D440D" w14:textId="6561A9D0" w:rsidR="00620E0D" w:rsidRDefault="00620E0D" w:rsidP="00165530">
      <w:pPr>
        <w:tabs>
          <w:tab w:val="left" w:pos="6735"/>
        </w:tabs>
        <w:rPr>
          <w:b/>
        </w:rPr>
      </w:pPr>
    </w:p>
    <w:p w14:paraId="0CF214C8" w14:textId="7DA8E0ED" w:rsidR="006B397B" w:rsidRDefault="006B397B" w:rsidP="00165530">
      <w:pPr>
        <w:tabs>
          <w:tab w:val="left" w:pos="6735"/>
        </w:tabs>
        <w:rPr>
          <w:b/>
        </w:rPr>
      </w:pPr>
      <w:r w:rsidRPr="006B397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52C9DEC1" wp14:editId="30595F4D">
                <wp:simplePos x="0" y="0"/>
                <wp:positionH relativeFrom="column">
                  <wp:posOffset>3218522</wp:posOffset>
                </wp:positionH>
                <wp:positionV relativeFrom="paragraph">
                  <wp:posOffset>41275</wp:posOffset>
                </wp:positionV>
                <wp:extent cx="2028092" cy="645795"/>
                <wp:effectExtent l="0" t="0" r="0" b="0"/>
                <wp:wrapNone/>
                <wp:docPr id="3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092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083834" w14:textId="77777777" w:rsidR="006B397B" w:rsidRPr="006B397B" w:rsidRDefault="006B397B" w:rsidP="006B397B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B39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Anzahl der Elektronen: ___</w:t>
                            </w:r>
                          </w:p>
                          <w:p w14:paraId="1B60D791" w14:textId="77777777" w:rsidR="006B397B" w:rsidRPr="006B397B" w:rsidRDefault="006B397B" w:rsidP="006B397B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B39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Anzahl der Protonen: 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C9DEC1" id="Textfeld 11" o:spid="_x0000_s1030" type="#_x0000_t202" style="position:absolute;left:0;text-align:left;margin-left:253.45pt;margin-top:3.25pt;width:159.7pt;height:50.85pt;z-index:25176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" filled="f" stroked="f">
                <v:textbox style="mso-fit-shape-to-text:t">
                  <w:txbxContent>
                    <w:p w14:paraId="09083834" w14:textId="77777777" w:rsidR="006B397B" w:rsidRPr="006B397B" w:rsidRDefault="006B397B" w:rsidP="006B397B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B39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Anzahl der Elektronen: ___</w:t>
                      </w:r>
                    </w:p>
                    <w:p w14:paraId="1B60D791" w14:textId="77777777" w:rsidR="006B397B" w:rsidRPr="006B397B" w:rsidRDefault="006B397B" w:rsidP="006B397B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B39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Anzahl der Protonen: ___</w:t>
                      </w:r>
                    </w:p>
                  </w:txbxContent>
                </v:textbox>
              </v:shape>
            </w:pict>
          </mc:Fallback>
        </mc:AlternateContent>
      </w:r>
      <w:r w:rsidRPr="006B397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1E6E76DD" wp14:editId="041F4AE2">
                <wp:simplePos x="0" y="0"/>
                <wp:positionH relativeFrom="column">
                  <wp:posOffset>647016</wp:posOffset>
                </wp:positionH>
                <wp:positionV relativeFrom="paragraph">
                  <wp:posOffset>41568</wp:posOffset>
                </wp:positionV>
                <wp:extent cx="2028092" cy="645795"/>
                <wp:effectExtent l="0" t="0" r="0" b="0"/>
                <wp:wrapNone/>
                <wp:docPr id="12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092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159335" w14:textId="77777777" w:rsidR="006B397B" w:rsidRPr="006B397B" w:rsidRDefault="006B397B" w:rsidP="006B397B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B39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Anzahl der Elektronen: ___</w:t>
                            </w:r>
                          </w:p>
                          <w:p w14:paraId="67BD2C79" w14:textId="77777777" w:rsidR="006B397B" w:rsidRPr="006B397B" w:rsidRDefault="006B397B" w:rsidP="006B397B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B39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Anzahl der Protonen: 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6E76DD" id="_x0000_s1031" type="#_x0000_t202" style="position:absolute;left:0;text-align:left;margin-left:50.95pt;margin-top:3.25pt;width:159.7pt;height:50.85pt;z-index:25176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" filled="f" stroked="f">
                <v:textbox style="mso-fit-shape-to-text:t">
                  <w:txbxContent>
                    <w:p w14:paraId="45159335" w14:textId="77777777" w:rsidR="006B397B" w:rsidRPr="006B397B" w:rsidRDefault="006B397B" w:rsidP="006B397B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B39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Anzahl der Elektronen: ___</w:t>
                      </w:r>
                    </w:p>
                    <w:p w14:paraId="67BD2C79" w14:textId="77777777" w:rsidR="006B397B" w:rsidRPr="006B397B" w:rsidRDefault="006B397B" w:rsidP="006B397B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B397B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Anzahl der Protonen: ___</w:t>
                      </w:r>
                    </w:p>
                  </w:txbxContent>
                </v:textbox>
              </v:shape>
            </w:pict>
          </mc:Fallback>
        </mc:AlternateContent>
      </w:r>
    </w:p>
    <w:p w14:paraId="08DB51F8" w14:textId="33EE12BB" w:rsidR="006B397B" w:rsidRDefault="006B397B" w:rsidP="00165530">
      <w:pPr>
        <w:tabs>
          <w:tab w:val="left" w:pos="6735"/>
        </w:tabs>
        <w:rPr>
          <w:b/>
        </w:rPr>
      </w:pPr>
    </w:p>
    <w:p w14:paraId="3589A68E" w14:textId="77777777" w:rsidR="006B397B" w:rsidRDefault="006B397B" w:rsidP="00165530">
      <w:pPr>
        <w:tabs>
          <w:tab w:val="left" w:pos="6735"/>
        </w:tabs>
        <w:rPr>
          <w:b/>
        </w:rPr>
      </w:pPr>
    </w:p>
    <w:p w14:paraId="61A8A99F" w14:textId="37DCF64A" w:rsidR="00620E0D" w:rsidRDefault="00620E0D" w:rsidP="00165530">
      <w:pPr>
        <w:tabs>
          <w:tab w:val="left" w:pos="6735"/>
        </w:tabs>
        <w:rPr>
          <w:b/>
        </w:rPr>
      </w:pPr>
    </w:p>
    <w:p w14:paraId="2B8318EA" w14:textId="523D363E" w:rsidR="00EC1397" w:rsidRDefault="00165530" w:rsidP="008F23F3">
      <w:pPr>
        <w:tabs>
          <w:tab w:val="left" w:pos="6735"/>
        </w:tabs>
      </w:pPr>
      <w:r w:rsidRPr="00F71E46">
        <w:rPr>
          <w:b/>
        </w:rPr>
        <w:t>Aufgabe</w:t>
      </w:r>
      <w:r>
        <w:rPr>
          <w:b/>
        </w:rPr>
        <w:t xml:space="preserve"> 3:</w:t>
      </w:r>
      <w:r w:rsidRPr="00165530">
        <w:rPr>
          <w:rFonts w:cs="Arial"/>
          <w:i/>
          <w:sz w:val="18"/>
          <w:szCs w:val="18"/>
        </w:rPr>
        <w:t xml:space="preserve"> </w:t>
      </w:r>
      <w:r>
        <w:t>Vervollständige die Tabelle zur Ionenbildun</w:t>
      </w:r>
      <w:r w:rsidR="00500D63">
        <w:t>g mit Hilfe des Periodensystems.</w:t>
      </w:r>
    </w:p>
    <w:tbl>
      <w:tblPr>
        <w:tblStyle w:val="Tabellenraster"/>
        <w:tblW w:w="10202" w:type="dxa"/>
        <w:jc w:val="center"/>
        <w:tblLook w:val="04A0" w:firstRow="1" w:lastRow="0" w:firstColumn="1" w:lastColumn="0" w:noHBand="0" w:noVBand="1"/>
      </w:tblPr>
      <w:tblGrid>
        <w:gridCol w:w="1964"/>
        <w:gridCol w:w="2194"/>
        <w:gridCol w:w="2177"/>
        <w:gridCol w:w="1781"/>
        <w:gridCol w:w="2086"/>
      </w:tblGrid>
      <w:tr w:rsidR="00C034BC" w14:paraId="23120653" w14:textId="77777777" w:rsidTr="00BE6B26">
        <w:trPr>
          <w:trHeight w:val="322"/>
          <w:jc w:val="center"/>
        </w:trPr>
        <w:tc>
          <w:tcPr>
            <w:tcW w:w="1964" w:type="dxa"/>
            <w:vAlign w:val="center"/>
          </w:tcPr>
          <w:p w14:paraId="01354CEA" w14:textId="2E3533AE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Elementname</w:t>
            </w:r>
          </w:p>
        </w:tc>
        <w:tc>
          <w:tcPr>
            <w:tcW w:w="2194" w:type="dxa"/>
            <w:vAlign w:val="center"/>
          </w:tcPr>
          <w:p w14:paraId="74D4528B" w14:textId="41951E8F" w:rsidR="00BE6B26" w:rsidRPr="00A33201" w:rsidRDefault="00842DE4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>
              <w:rPr>
                <w:b/>
              </w:rPr>
              <w:t>Lewis-Formel</w:t>
            </w:r>
          </w:p>
        </w:tc>
        <w:tc>
          <w:tcPr>
            <w:tcW w:w="2177" w:type="dxa"/>
            <w:vAlign w:val="center"/>
          </w:tcPr>
          <w:p w14:paraId="106F9EC7" w14:textId="5F213BF6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Zahl der abgegebenen bzw. aufgen</w:t>
            </w:r>
            <w:r w:rsidR="00C034BC" w:rsidRPr="00A33201">
              <w:rPr>
                <w:b/>
              </w:rPr>
              <w:t>o</w:t>
            </w:r>
            <w:r w:rsidRPr="00A33201">
              <w:rPr>
                <w:b/>
              </w:rPr>
              <w:t>mmenen Elektronen</w:t>
            </w:r>
          </w:p>
        </w:tc>
        <w:tc>
          <w:tcPr>
            <w:tcW w:w="1781" w:type="dxa"/>
            <w:vAlign w:val="center"/>
          </w:tcPr>
          <w:p w14:paraId="252AF61C" w14:textId="31EB5CF2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Das aus dem Atom entstandene Ion</w:t>
            </w:r>
          </w:p>
        </w:tc>
        <w:tc>
          <w:tcPr>
            <w:tcW w:w="2086" w:type="dxa"/>
            <w:vAlign w:val="center"/>
          </w:tcPr>
          <w:p w14:paraId="7C306463" w14:textId="4A00CFFD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b/>
              </w:rPr>
            </w:pPr>
            <w:r w:rsidRPr="00A33201">
              <w:rPr>
                <w:b/>
              </w:rPr>
              <w:t>Das dem Ion entsprechende Edelgasatom</w:t>
            </w:r>
          </w:p>
        </w:tc>
      </w:tr>
      <w:tr w:rsidR="00C034BC" w14:paraId="68B60081" w14:textId="77777777" w:rsidTr="007F1732">
        <w:trPr>
          <w:trHeight w:val="322"/>
          <w:jc w:val="center"/>
        </w:trPr>
        <w:tc>
          <w:tcPr>
            <w:tcW w:w="1964" w:type="dxa"/>
            <w:vAlign w:val="center"/>
          </w:tcPr>
          <w:p w14:paraId="6E87D1A1" w14:textId="77777777" w:rsidR="007F1732" w:rsidRDefault="007F1732" w:rsidP="00A33201">
            <w:pPr>
              <w:tabs>
                <w:tab w:val="left" w:pos="6735"/>
              </w:tabs>
              <w:jc w:val="center"/>
            </w:pPr>
          </w:p>
          <w:p w14:paraId="05896184" w14:textId="5DFA8331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94" w:type="dxa"/>
            <w:vAlign w:val="center"/>
          </w:tcPr>
          <w:p w14:paraId="2DA1E11E" w14:textId="6F66CF29" w:rsidR="0085466A" w:rsidRPr="00563DB1" w:rsidRDefault="0085466A" w:rsidP="0085466A">
            <w:pPr>
              <w:tabs>
                <w:tab w:val="left" w:pos="6735"/>
              </w:tabs>
              <w:jc w:val="center"/>
              <w:rPr>
                <w:rFonts w:ascii="Gadugi" w:hAnsi="Gadugi"/>
              </w:rPr>
            </w:pPr>
            <w:r w:rsidRPr="009421C2">
              <w:rPr>
                <w:noProof/>
                <w:highlight w:val="yellow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56264045" wp14:editId="7A7B7C05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142875</wp:posOffset>
                      </wp:positionV>
                      <wp:extent cx="17780" cy="17780"/>
                      <wp:effectExtent l="0" t="0" r="20320" b="20320"/>
                      <wp:wrapNone/>
                      <wp:docPr id="7" name="Flussdiagramm: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468451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ussdiagramm: Verbinder 7" o:spid="_x0000_s1026" type="#_x0000_t120" style="position:absolute;margin-left:48.1pt;margin-top:11.25pt;width:1.4pt;height:1.4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</w:p>
          <w:p w14:paraId="026EC3BF" w14:textId="364606C1" w:rsidR="007F1732" w:rsidRPr="00A33201" w:rsidRDefault="0085466A" w:rsidP="0085466A">
            <w:pPr>
              <w:tabs>
                <w:tab w:val="left" w:pos="6735"/>
              </w:tabs>
              <w:jc w:val="center"/>
              <w:rPr>
                <w:rFonts w:ascii="Gadugi" w:hAnsi="Gadugi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377DDF33" wp14:editId="72E86D22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94615</wp:posOffset>
                      </wp:positionV>
                      <wp:extent cx="17780" cy="17780"/>
                      <wp:effectExtent l="0" t="0" r="20320" b="20320"/>
                      <wp:wrapNone/>
                      <wp:docPr id="5" name="Flussdiagramm: Verbinde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675FB" id="Flussdiagramm: Verbinder 5" o:spid="_x0000_s1026" type="#_x0000_t120" style="position:absolute;margin-left:36.75pt;margin-top:7.45pt;width:1.4pt;height:1.4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59AFA7BD" wp14:editId="42C2D73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96520</wp:posOffset>
                      </wp:positionV>
                      <wp:extent cx="17780" cy="17780"/>
                      <wp:effectExtent l="0" t="0" r="20320" b="20320"/>
                      <wp:wrapNone/>
                      <wp:docPr id="6" name="Flussdiagramm: Verbinde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97A46" id="Flussdiagramm: Verbinder 6" o:spid="_x0000_s1026" type="#_x0000_t120" style="position:absolute;margin-left:58.75pt;margin-top:7.6pt;width:1.4pt;height:1.4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>
              <w:rPr>
                <w:rFonts w:ascii="Gadugi" w:hAnsi="Gadugi"/>
              </w:rPr>
              <w:t xml:space="preserve">Al </w:t>
            </w:r>
            <w:r w:rsidR="00842DE4" w:rsidRPr="006F6E46">
              <w:rPr>
                <w:noProof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45792" behindDoc="1" locked="0" layoutInCell="1" allowOverlap="1" wp14:anchorId="0872611B" wp14:editId="32FDB29C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49530</wp:posOffset>
                      </wp:positionV>
                      <wp:extent cx="587375" cy="276860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7375" cy="276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4EAEF6" w14:textId="77777777" w:rsidR="009158CD" w:rsidRDefault="009158CD" w:rsidP="00842DE4">
                                  <w:pPr>
                                    <w:jc w:val="center"/>
                                  </w:pPr>
                                </w:p>
                                <w:p w14:paraId="1A9AD3E2" w14:textId="77777777" w:rsidR="009158CD" w:rsidRDefault="009158CD" w:rsidP="00842D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2611B" id="Textfeld 2" o:spid="_x0000_s1032" type="#_x0000_t202" style="position:absolute;left:0;text-align:left;margin-left:25.9pt;margin-top:3.9pt;width:46.25pt;height:21.8pt;z-index:-25157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" filled="f" stroked="f">
                      <v:textbox>
                        <w:txbxContent>
                          <w:p w14:paraId="394EAEF6" w14:textId="77777777" w:rsidR="009158CD" w:rsidRDefault="009158CD" w:rsidP="00842DE4">
                            <w:pPr>
                              <w:jc w:val="center"/>
                            </w:pPr>
                          </w:p>
                          <w:p w14:paraId="1A9AD3E2" w14:textId="77777777" w:rsidR="009158CD" w:rsidRDefault="009158CD" w:rsidP="00842DE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77" w:type="dxa"/>
            <w:vAlign w:val="center"/>
          </w:tcPr>
          <w:p w14:paraId="6E58321A" w14:textId="23D7E7A1" w:rsidR="00BE6B26" w:rsidRDefault="009421C2" w:rsidP="009421C2">
            <w:pPr>
              <w:tabs>
                <w:tab w:val="left" w:pos="6735"/>
              </w:tabs>
              <w:jc w:val="center"/>
            </w:pPr>
            <w:proofErr w:type="spellStart"/>
            <w:r w:rsidRPr="009421C2">
              <w:t>3e</w:t>
            </w:r>
            <w:proofErr w:type="spellEnd"/>
            <w:r w:rsidRPr="009421C2">
              <w:rPr>
                <w:vertAlign w:val="superscript"/>
              </w:rPr>
              <w:t xml:space="preserve">‒ </w:t>
            </w:r>
            <w:r w:rsidRPr="009421C2">
              <w:t xml:space="preserve"> werden abgegeben</w:t>
            </w:r>
          </w:p>
        </w:tc>
        <w:tc>
          <w:tcPr>
            <w:tcW w:w="1781" w:type="dxa"/>
            <w:vAlign w:val="center"/>
          </w:tcPr>
          <w:p w14:paraId="488706BC" w14:textId="54189BB1" w:rsidR="00BE6B26" w:rsidRPr="00A33201" w:rsidRDefault="00BE6B26" w:rsidP="00A33201">
            <w:pPr>
              <w:tabs>
                <w:tab w:val="left" w:pos="6735"/>
              </w:tabs>
              <w:jc w:val="center"/>
              <w:rPr>
                <w:vertAlign w:val="superscript"/>
              </w:rPr>
            </w:pPr>
            <w:r>
              <w:t>Al</w:t>
            </w:r>
            <w:r w:rsidRPr="00A33201">
              <w:rPr>
                <w:sz w:val="24"/>
                <w:vertAlign w:val="superscript"/>
              </w:rPr>
              <w:t>3</w:t>
            </w:r>
            <w:r w:rsidR="008A14A1" w:rsidRPr="00A33201">
              <w:rPr>
                <w:sz w:val="24"/>
                <w:vertAlign w:val="superscript"/>
              </w:rPr>
              <w:t>+</w:t>
            </w:r>
          </w:p>
        </w:tc>
        <w:tc>
          <w:tcPr>
            <w:tcW w:w="2086" w:type="dxa"/>
            <w:vAlign w:val="center"/>
          </w:tcPr>
          <w:p w14:paraId="7F1A2B71" w14:textId="507F49FE" w:rsidR="00BE6B26" w:rsidRDefault="004A4C90" w:rsidP="00A33201">
            <w:pPr>
              <w:tabs>
                <w:tab w:val="left" w:pos="6735"/>
              </w:tabs>
              <w:jc w:val="center"/>
            </w:pPr>
            <w:r>
              <w:t>Neon</w:t>
            </w:r>
          </w:p>
        </w:tc>
      </w:tr>
      <w:tr w:rsidR="00C034BC" w14:paraId="1288858F" w14:textId="77777777" w:rsidTr="00BE6B26">
        <w:trPr>
          <w:trHeight w:val="322"/>
          <w:jc w:val="center"/>
        </w:trPr>
        <w:tc>
          <w:tcPr>
            <w:tcW w:w="1964" w:type="dxa"/>
            <w:vAlign w:val="center"/>
          </w:tcPr>
          <w:p w14:paraId="293E3140" w14:textId="4673EA1C" w:rsidR="00BE6B26" w:rsidRDefault="00BE6B26" w:rsidP="00A33201">
            <w:pPr>
              <w:tabs>
                <w:tab w:val="left" w:pos="6735"/>
              </w:tabs>
              <w:jc w:val="center"/>
            </w:pPr>
            <w:r>
              <w:t>Beryllium</w:t>
            </w:r>
          </w:p>
        </w:tc>
        <w:tc>
          <w:tcPr>
            <w:tcW w:w="2194" w:type="dxa"/>
            <w:vAlign w:val="center"/>
          </w:tcPr>
          <w:p w14:paraId="1F7A9185" w14:textId="52CE3F92" w:rsidR="00BE6B26" w:rsidRDefault="00BE6B26" w:rsidP="00A33201">
            <w:pPr>
              <w:tabs>
                <w:tab w:val="left" w:pos="6735"/>
              </w:tabs>
              <w:jc w:val="center"/>
            </w:pPr>
          </w:p>
          <w:p w14:paraId="51F43CAA" w14:textId="1628376B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77" w:type="dxa"/>
            <w:vAlign w:val="center"/>
          </w:tcPr>
          <w:p w14:paraId="21C82C7D" w14:textId="145DD1D9" w:rsidR="00BE6B26" w:rsidRDefault="009421C2" w:rsidP="009421C2">
            <w:pPr>
              <w:tabs>
                <w:tab w:val="left" w:pos="6735"/>
              </w:tabs>
              <w:jc w:val="center"/>
            </w:pPr>
            <w:proofErr w:type="spellStart"/>
            <w:r w:rsidRPr="009421C2">
              <w:t>2e</w:t>
            </w:r>
            <w:proofErr w:type="spellEnd"/>
            <w:r w:rsidRPr="009421C2">
              <w:rPr>
                <w:vertAlign w:val="superscript"/>
              </w:rPr>
              <w:t xml:space="preserve">‒ </w:t>
            </w:r>
            <w:r w:rsidRPr="009421C2">
              <w:t xml:space="preserve"> werden abgegeben</w:t>
            </w:r>
          </w:p>
        </w:tc>
        <w:tc>
          <w:tcPr>
            <w:tcW w:w="1781" w:type="dxa"/>
            <w:vAlign w:val="center"/>
          </w:tcPr>
          <w:p w14:paraId="175F6C03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086" w:type="dxa"/>
            <w:vAlign w:val="center"/>
          </w:tcPr>
          <w:p w14:paraId="42BF7632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</w:tr>
      <w:tr w:rsidR="007F1732" w14:paraId="3CE07E6F" w14:textId="77777777" w:rsidTr="007F1732">
        <w:trPr>
          <w:trHeight w:val="345"/>
          <w:jc w:val="center"/>
        </w:trPr>
        <w:tc>
          <w:tcPr>
            <w:tcW w:w="1964" w:type="dxa"/>
            <w:vAlign w:val="center"/>
          </w:tcPr>
          <w:p w14:paraId="1A7888C2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94" w:type="dxa"/>
            <w:vAlign w:val="center"/>
          </w:tcPr>
          <w:p w14:paraId="3668A2FA" w14:textId="234FDA8C" w:rsidR="00A61EA0" w:rsidRPr="006F6E46" w:rsidRDefault="0085466A" w:rsidP="00A61EA0">
            <w:pPr>
              <w:tabs>
                <w:tab w:val="left" w:pos="6735"/>
              </w:tabs>
              <w:jc w:val="center"/>
              <w:rPr>
                <w:rFonts w:ascii="Gadugi" w:hAnsi="Gadugi"/>
              </w:rPr>
            </w:pPr>
            <w:bookmarkStart w:id="0" w:name="_GoBack"/>
            <w:bookmarkEnd w:id="0"/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49800520" wp14:editId="6F86901A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142875</wp:posOffset>
                      </wp:positionV>
                      <wp:extent cx="17780" cy="17780"/>
                      <wp:effectExtent l="0" t="0" r="20320" b="20320"/>
                      <wp:wrapNone/>
                      <wp:docPr id="10" name="Flussdiagramm: Verbinde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0E536" id="Flussdiagramm: Verbinder 10" o:spid="_x0000_s1026" type="#_x0000_t120" style="position:absolute;margin-left:48.75pt;margin-top:11.25pt;width:1.4pt;height:1.4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</w:p>
          <w:p w14:paraId="1D232ABC" w14:textId="46D97372" w:rsidR="00BE6B26" w:rsidRDefault="0085466A" w:rsidP="00A61EA0">
            <w:pPr>
              <w:tabs>
                <w:tab w:val="left" w:pos="6735"/>
              </w:tabs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4CA764D2" wp14:editId="567B8F4F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104140</wp:posOffset>
                      </wp:positionV>
                      <wp:extent cx="17780" cy="17780"/>
                      <wp:effectExtent l="0" t="0" r="20320" b="20320"/>
                      <wp:wrapNone/>
                      <wp:docPr id="9" name="Flussdiagramm: Verbinde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C0EBF" id="Flussdiagramm: Verbinder 9" o:spid="_x0000_s1026" type="#_x0000_t120" style="position:absolute;margin-left:61.3pt;margin-top:8.2pt;width:1.4pt;height:1.4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A61EA0">
              <w:rPr>
                <w:rFonts w:ascii="Gadugi" w:hAnsi="Gadugi"/>
              </w:rPr>
              <w:t xml:space="preserve"> </w:t>
            </w:r>
            <w:proofErr w:type="spellStart"/>
            <w:r w:rsidR="00A61EA0">
              <w:rPr>
                <w:rFonts w:ascii="Gadugi" w:hAnsi="Gadugi"/>
              </w:rPr>
              <w:t>Ca</w:t>
            </w:r>
            <w:proofErr w:type="spellEnd"/>
            <w:r>
              <w:rPr>
                <w:rFonts w:ascii="Gadugi" w:hAnsi="Gadugi"/>
              </w:rPr>
              <w:t xml:space="preserve"> </w:t>
            </w:r>
          </w:p>
        </w:tc>
        <w:tc>
          <w:tcPr>
            <w:tcW w:w="2177" w:type="dxa"/>
            <w:vAlign w:val="center"/>
          </w:tcPr>
          <w:p w14:paraId="1088C665" w14:textId="3853FEEC" w:rsidR="007F1732" w:rsidRDefault="007F1732" w:rsidP="00A33201">
            <w:pPr>
              <w:tabs>
                <w:tab w:val="left" w:pos="6735"/>
              </w:tabs>
              <w:jc w:val="center"/>
            </w:pPr>
          </w:p>
          <w:p w14:paraId="692B20DF" w14:textId="4054CEA7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1781" w:type="dxa"/>
            <w:vAlign w:val="center"/>
          </w:tcPr>
          <w:p w14:paraId="3698FC28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086" w:type="dxa"/>
            <w:vAlign w:val="center"/>
          </w:tcPr>
          <w:p w14:paraId="260E48A6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</w:tr>
      <w:tr w:rsidR="00C034BC" w14:paraId="168E6AB2" w14:textId="77777777" w:rsidTr="00BE6B26">
        <w:trPr>
          <w:trHeight w:val="322"/>
          <w:jc w:val="center"/>
        </w:trPr>
        <w:tc>
          <w:tcPr>
            <w:tcW w:w="1964" w:type="dxa"/>
            <w:vAlign w:val="center"/>
          </w:tcPr>
          <w:p w14:paraId="0B5F32BB" w14:textId="6334B1B0" w:rsidR="00BE6B26" w:rsidRDefault="00BE6B26" w:rsidP="00A33201">
            <w:pPr>
              <w:tabs>
                <w:tab w:val="left" w:pos="6735"/>
              </w:tabs>
              <w:jc w:val="center"/>
            </w:pPr>
            <w:r>
              <w:t>Kalium</w:t>
            </w:r>
          </w:p>
        </w:tc>
        <w:tc>
          <w:tcPr>
            <w:tcW w:w="2194" w:type="dxa"/>
            <w:vAlign w:val="center"/>
          </w:tcPr>
          <w:p w14:paraId="02B45A8C" w14:textId="0F5F24E3" w:rsidR="00BE6B26" w:rsidRDefault="00BE6B26" w:rsidP="00A33201">
            <w:pPr>
              <w:tabs>
                <w:tab w:val="left" w:pos="6735"/>
              </w:tabs>
              <w:jc w:val="center"/>
            </w:pPr>
          </w:p>
          <w:p w14:paraId="5E29F192" w14:textId="772933C7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77" w:type="dxa"/>
            <w:vAlign w:val="center"/>
          </w:tcPr>
          <w:p w14:paraId="0A254C61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1781" w:type="dxa"/>
            <w:vAlign w:val="center"/>
          </w:tcPr>
          <w:p w14:paraId="53EFCCA6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086" w:type="dxa"/>
            <w:vAlign w:val="center"/>
          </w:tcPr>
          <w:p w14:paraId="318AEAFA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</w:tr>
      <w:tr w:rsidR="00C034BC" w14:paraId="6C4FE38E" w14:textId="77777777" w:rsidTr="00BE6B26">
        <w:trPr>
          <w:trHeight w:val="322"/>
          <w:jc w:val="center"/>
        </w:trPr>
        <w:tc>
          <w:tcPr>
            <w:tcW w:w="1964" w:type="dxa"/>
            <w:vAlign w:val="center"/>
          </w:tcPr>
          <w:p w14:paraId="709FE6A2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94" w:type="dxa"/>
            <w:vAlign w:val="center"/>
          </w:tcPr>
          <w:p w14:paraId="54DDC73D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  <w:p w14:paraId="415FC8FE" w14:textId="61A011F5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77" w:type="dxa"/>
            <w:vAlign w:val="center"/>
          </w:tcPr>
          <w:p w14:paraId="12AE80BB" w14:textId="479F9AAF" w:rsidR="00BE6B26" w:rsidRDefault="009421C2" w:rsidP="009421C2">
            <w:pPr>
              <w:tabs>
                <w:tab w:val="left" w:pos="6735"/>
              </w:tabs>
              <w:jc w:val="center"/>
            </w:pPr>
            <w:proofErr w:type="spellStart"/>
            <w:r w:rsidRPr="009421C2">
              <w:t>1e</w:t>
            </w:r>
            <w:proofErr w:type="spellEnd"/>
            <w:r w:rsidRPr="009421C2">
              <w:rPr>
                <w:vertAlign w:val="superscript"/>
              </w:rPr>
              <w:t xml:space="preserve">‒ </w:t>
            </w:r>
            <w:r w:rsidRPr="009421C2">
              <w:t xml:space="preserve"> wird aufgenommen</w:t>
            </w:r>
          </w:p>
        </w:tc>
        <w:tc>
          <w:tcPr>
            <w:tcW w:w="1781" w:type="dxa"/>
            <w:vAlign w:val="center"/>
          </w:tcPr>
          <w:p w14:paraId="4B8D5236" w14:textId="140360A4" w:rsidR="00BE6B26" w:rsidRPr="00A33201" w:rsidRDefault="00C034BC" w:rsidP="00A33201">
            <w:pPr>
              <w:tabs>
                <w:tab w:val="left" w:pos="6735"/>
              </w:tabs>
              <w:jc w:val="center"/>
              <w:rPr>
                <w:vertAlign w:val="superscript"/>
              </w:rPr>
            </w:pPr>
            <w:r>
              <w:t>F</w:t>
            </w:r>
            <w:r w:rsidRPr="00A33201">
              <w:rPr>
                <w:sz w:val="28"/>
                <w:vertAlign w:val="superscript"/>
              </w:rPr>
              <w:t>-</w:t>
            </w:r>
          </w:p>
        </w:tc>
        <w:tc>
          <w:tcPr>
            <w:tcW w:w="2086" w:type="dxa"/>
            <w:vAlign w:val="center"/>
          </w:tcPr>
          <w:p w14:paraId="0797B803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</w:tr>
      <w:tr w:rsidR="00C034BC" w14:paraId="2039EDD3" w14:textId="77777777" w:rsidTr="00A33201">
        <w:trPr>
          <w:trHeight w:val="322"/>
          <w:jc w:val="center"/>
        </w:trPr>
        <w:tc>
          <w:tcPr>
            <w:tcW w:w="1964" w:type="dxa"/>
            <w:vAlign w:val="center"/>
          </w:tcPr>
          <w:p w14:paraId="4FD9B93E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94" w:type="dxa"/>
            <w:vAlign w:val="center"/>
          </w:tcPr>
          <w:p w14:paraId="6EA466B2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77" w:type="dxa"/>
            <w:vAlign w:val="center"/>
          </w:tcPr>
          <w:p w14:paraId="3404BF70" w14:textId="2318070C" w:rsidR="00BE6B26" w:rsidRDefault="009421C2" w:rsidP="009421C2">
            <w:pPr>
              <w:tabs>
                <w:tab w:val="left" w:pos="6735"/>
              </w:tabs>
              <w:jc w:val="center"/>
            </w:pPr>
            <w:proofErr w:type="spellStart"/>
            <w:r w:rsidRPr="009421C2">
              <w:t>1e</w:t>
            </w:r>
            <w:proofErr w:type="spellEnd"/>
            <w:r w:rsidRPr="009421C2">
              <w:rPr>
                <w:vertAlign w:val="superscript"/>
              </w:rPr>
              <w:t xml:space="preserve">‒ </w:t>
            </w:r>
            <w:r w:rsidRPr="009421C2">
              <w:t xml:space="preserve"> wird abgegeben</w:t>
            </w:r>
          </w:p>
        </w:tc>
        <w:tc>
          <w:tcPr>
            <w:tcW w:w="1781" w:type="dxa"/>
            <w:vAlign w:val="center"/>
          </w:tcPr>
          <w:p w14:paraId="3531006F" w14:textId="59EEFF88" w:rsidR="007F1732" w:rsidRPr="00A33201" w:rsidRDefault="00C034BC" w:rsidP="00A33201">
            <w:pPr>
              <w:tabs>
                <w:tab w:val="left" w:pos="6735"/>
              </w:tabs>
              <w:jc w:val="center"/>
              <w:rPr>
                <w:vertAlign w:val="superscript"/>
              </w:rPr>
            </w:pPr>
            <w:r>
              <w:t>Na</w:t>
            </w:r>
            <w:r w:rsidRPr="00A33201">
              <w:rPr>
                <w:sz w:val="24"/>
                <w:vertAlign w:val="superscript"/>
              </w:rPr>
              <w:t>+</w:t>
            </w:r>
          </w:p>
        </w:tc>
        <w:tc>
          <w:tcPr>
            <w:tcW w:w="2086" w:type="dxa"/>
            <w:vAlign w:val="center"/>
          </w:tcPr>
          <w:p w14:paraId="105FE347" w14:textId="77777777" w:rsidR="00BE6B26" w:rsidRDefault="00BE6B26">
            <w:pPr>
              <w:tabs>
                <w:tab w:val="left" w:pos="6735"/>
              </w:tabs>
            </w:pPr>
          </w:p>
          <w:p w14:paraId="33EA6683" w14:textId="03C7504A" w:rsidR="00C034BC" w:rsidRDefault="00C034BC">
            <w:pPr>
              <w:tabs>
                <w:tab w:val="left" w:pos="6735"/>
              </w:tabs>
            </w:pPr>
          </w:p>
        </w:tc>
      </w:tr>
      <w:tr w:rsidR="00C034BC" w14:paraId="5BBA39D1" w14:textId="77777777" w:rsidTr="00BE6B26">
        <w:trPr>
          <w:trHeight w:val="322"/>
          <w:jc w:val="center"/>
        </w:trPr>
        <w:tc>
          <w:tcPr>
            <w:tcW w:w="1964" w:type="dxa"/>
            <w:vAlign w:val="center"/>
          </w:tcPr>
          <w:p w14:paraId="3A94842A" w14:textId="08ED6C1E" w:rsidR="00BE6B26" w:rsidRDefault="00BE6B26" w:rsidP="00A33201">
            <w:pPr>
              <w:tabs>
                <w:tab w:val="left" w:pos="6735"/>
              </w:tabs>
              <w:jc w:val="center"/>
            </w:pPr>
            <w:r>
              <w:t>Neon</w:t>
            </w:r>
          </w:p>
        </w:tc>
        <w:tc>
          <w:tcPr>
            <w:tcW w:w="2194" w:type="dxa"/>
            <w:vAlign w:val="center"/>
          </w:tcPr>
          <w:p w14:paraId="6E9F0517" w14:textId="3BC91E46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77" w:type="dxa"/>
            <w:vAlign w:val="center"/>
          </w:tcPr>
          <w:p w14:paraId="65932848" w14:textId="583C9135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1781" w:type="dxa"/>
            <w:vAlign w:val="center"/>
          </w:tcPr>
          <w:p w14:paraId="7435BEB6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  <w:p w14:paraId="597D45C5" w14:textId="03FF4CE6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086" w:type="dxa"/>
            <w:vAlign w:val="center"/>
          </w:tcPr>
          <w:p w14:paraId="35EA7AD2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</w:tr>
      <w:tr w:rsidR="00C034BC" w14:paraId="00733EED" w14:textId="77777777" w:rsidTr="00243290">
        <w:trPr>
          <w:trHeight w:val="322"/>
          <w:jc w:val="center"/>
        </w:trPr>
        <w:tc>
          <w:tcPr>
            <w:tcW w:w="1964" w:type="dxa"/>
            <w:vAlign w:val="center"/>
          </w:tcPr>
          <w:p w14:paraId="234172C9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194" w:type="dxa"/>
          </w:tcPr>
          <w:p w14:paraId="20DD4B2F" w14:textId="5A76823C" w:rsidR="00BE6B26" w:rsidRDefault="00050C13" w:rsidP="00243290">
            <w:pPr>
              <w:tabs>
                <w:tab w:val="left" w:pos="6735"/>
              </w:tabs>
              <w:spacing w:before="12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308FFBA0" wp14:editId="3214D2A1">
                      <wp:simplePos x="0" y="0"/>
                      <wp:positionH relativeFrom="column">
                        <wp:posOffset>583604</wp:posOffset>
                      </wp:positionH>
                      <wp:positionV relativeFrom="paragraph">
                        <wp:posOffset>235376</wp:posOffset>
                      </wp:positionV>
                      <wp:extent cx="89535" cy="1270"/>
                      <wp:effectExtent l="0" t="0" r="24765" b="36830"/>
                      <wp:wrapNone/>
                      <wp:docPr id="25" name="Gerader Verbinde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0FA56E6A" id="Gerader Verbinder 25" o:spid="_x0000_s1026" style="position:absolute;flip:y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5pt,18.55pt" to="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" strokecolor="windowTex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36316821" wp14:editId="5F557880">
                      <wp:simplePos x="0" y="0"/>
                      <wp:positionH relativeFrom="column">
                        <wp:posOffset>583366</wp:posOffset>
                      </wp:positionH>
                      <wp:positionV relativeFrom="paragraph">
                        <wp:posOffset>76794</wp:posOffset>
                      </wp:positionV>
                      <wp:extent cx="89535" cy="1270"/>
                      <wp:effectExtent l="0" t="0" r="24765" b="36830"/>
                      <wp:wrapNone/>
                      <wp:docPr id="26" name="Gerader Verbinde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35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5632145" id="Gerader Verbinder 26" o:spid="_x0000_s1026" style="position:absolute;flip:y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5pt,6.05pt" to="53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" strokecolor="windowTex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7BBA29CF" wp14:editId="6ACF65AA">
                      <wp:simplePos x="0" y="0"/>
                      <wp:positionH relativeFrom="column">
                        <wp:posOffset>526223</wp:posOffset>
                      </wp:positionH>
                      <wp:positionV relativeFrom="paragraph">
                        <wp:posOffset>145737</wp:posOffset>
                      </wp:positionV>
                      <wp:extent cx="17780" cy="17780"/>
                      <wp:effectExtent l="0" t="0" r="20320" b="20320"/>
                      <wp:wrapNone/>
                      <wp:docPr id="22" name="Flussdiagramm: Verbinde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708F8F5" id="Flussdiagramm: Verbinder 22" o:spid="_x0000_s1026" type="#_x0000_t120" style="position:absolute;margin-left:41.45pt;margin-top:11.5pt;width:1.4pt;height:1.4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3C583910" wp14:editId="4535D9B4">
                      <wp:simplePos x="0" y="0"/>
                      <wp:positionH relativeFrom="column">
                        <wp:posOffset>720550</wp:posOffset>
                      </wp:positionH>
                      <wp:positionV relativeFrom="paragraph">
                        <wp:posOffset>150386</wp:posOffset>
                      </wp:positionV>
                      <wp:extent cx="17780" cy="17780"/>
                      <wp:effectExtent l="0" t="0" r="20320" b="20320"/>
                      <wp:wrapNone/>
                      <wp:docPr id="24" name="Flussdiagramm: Verbinde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5EEFCE6" id="Flussdiagramm: Verbinder 24" o:spid="_x0000_s1026" type="#_x0000_t120" style="position:absolute;margin-left:56.75pt;margin-top:11.85pt;width:1.4pt;height:1.4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6D5147">
              <w:t>S</w:t>
            </w:r>
          </w:p>
        </w:tc>
        <w:tc>
          <w:tcPr>
            <w:tcW w:w="2177" w:type="dxa"/>
            <w:vAlign w:val="center"/>
          </w:tcPr>
          <w:p w14:paraId="649A0C75" w14:textId="64BB9A00" w:rsidR="00BE6B26" w:rsidRDefault="009421C2" w:rsidP="009421C2">
            <w:pPr>
              <w:tabs>
                <w:tab w:val="left" w:pos="6735"/>
              </w:tabs>
              <w:jc w:val="center"/>
            </w:pPr>
            <w:proofErr w:type="spellStart"/>
            <w:r w:rsidRPr="009421C2">
              <w:t>2e</w:t>
            </w:r>
            <w:proofErr w:type="spellEnd"/>
            <w:r w:rsidRPr="009421C2">
              <w:rPr>
                <w:vertAlign w:val="superscript"/>
              </w:rPr>
              <w:t xml:space="preserve">‒ </w:t>
            </w:r>
            <w:r w:rsidRPr="009421C2">
              <w:t xml:space="preserve"> werden aufgenommen</w:t>
            </w:r>
          </w:p>
        </w:tc>
        <w:tc>
          <w:tcPr>
            <w:tcW w:w="1781" w:type="dxa"/>
            <w:vAlign w:val="center"/>
          </w:tcPr>
          <w:p w14:paraId="7EC2AF9A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  <w:p w14:paraId="04DCE22A" w14:textId="24196EF7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086" w:type="dxa"/>
            <w:vAlign w:val="center"/>
          </w:tcPr>
          <w:p w14:paraId="28DD09D3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</w:tr>
      <w:tr w:rsidR="00C034BC" w14:paraId="7AE636BA" w14:textId="77777777" w:rsidTr="00BE6B26">
        <w:trPr>
          <w:trHeight w:val="322"/>
          <w:jc w:val="center"/>
        </w:trPr>
        <w:tc>
          <w:tcPr>
            <w:tcW w:w="1964" w:type="dxa"/>
            <w:vAlign w:val="center"/>
          </w:tcPr>
          <w:p w14:paraId="69657158" w14:textId="51C8707D" w:rsidR="00BE6B26" w:rsidRDefault="00BE6B26" w:rsidP="00A33201">
            <w:pPr>
              <w:tabs>
                <w:tab w:val="left" w:pos="6735"/>
              </w:tabs>
              <w:jc w:val="center"/>
            </w:pPr>
            <w:r>
              <w:t>Stickstoff</w:t>
            </w:r>
          </w:p>
        </w:tc>
        <w:tc>
          <w:tcPr>
            <w:tcW w:w="2194" w:type="dxa"/>
            <w:vAlign w:val="center"/>
          </w:tcPr>
          <w:p w14:paraId="73BA37EC" w14:textId="69130495" w:rsidR="00BE6B26" w:rsidRDefault="00F47D79" w:rsidP="00A33201">
            <w:pPr>
              <w:tabs>
                <w:tab w:val="left" w:pos="6735"/>
              </w:tabs>
              <w:jc w:val="center"/>
            </w:pPr>
            <w:r w:rsidRPr="009421C2">
              <w:rPr>
                <w:noProof/>
                <w:highlight w:val="yellow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67D12D95" wp14:editId="4A0DB722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59690</wp:posOffset>
                      </wp:positionV>
                      <wp:extent cx="17780" cy="17780"/>
                      <wp:effectExtent l="0" t="0" r="20320" b="20320"/>
                      <wp:wrapNone/>
                      <wp:docPr id="18" name="Flussdiagramm: Verbinde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C5EA4" id="Flussdiagramm: Verbinder 18" o:spid="_x0000_s1026" type="#_x0000_t120" style="position:absolute;margin-left:58.7pt;margin-top:4.7pt;width:1.4pt;height:1.4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497D8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77D85F0E" wp14:editId="3E0F0A3E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67310</wp:posOffset>
                      </wp:positionV>
                      <wp:extent cx="17780" cy="17780"/>
                      <wp:effectExtent l="0" t="0" r="20320" b="20320"/>
                      <wp:wrapNone/>
                      <wp:docPr id="20" name="Flussdiagramm: Verbinde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22A1B" id="Flussdiagramm: Verbinder 20" o:spid="_x0000_s1026" type="#_x0000_t120" style="position:absolute;margin-left:40pt;margin-top:5.3pt;width:1.4pt;height:1.4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497D8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41A7D1BC" wp14:editId="3E65CA5E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-6985</wp:posOffset>
                      </wp:positionV>
                      <wp:extent cx="17780" cy="17780"/>
                      <wp:effectExtent l="0" t="0" r="20320" b="20320"/>
                      <wp:wrapNone/>
                      <wp:docPr id="19" name="Flussdiagramm: Verbinde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" cy="1778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90000" rIns="91440" bIns="90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CE29C" id="Flussdiagramm: Verbinder 19" o:spid="_x0000_s1026" type="#_x0000_t120" style="position:absolute;margin-left:48.5pt;margin-top:-.55pt;width:1.4pt;height:1.4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" fillcolor="windowText" strokeweight="1pt">
                      <v:stroke joinstyle="miter"/>
                      <v:textbox style="mso-fit-shape-to-text:t" inset=",2.5mm,,2.5mm"/>
                    </v:shape>
                  </w:pict>
                </mc:Fallback>
              </mc:AlternateContent>
            </w:r>
            <w:r w:rsidR="00497D8A" w:rsidRPr="009421C2">
              <w:rPr>
                <w:noProof/>
                <w:highlight w:val="yellow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45D80CEF" wp14:editId="6867B770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174625</wp:posOffset>
                      </wp:positionV>
                      <wp:extent cx="152400" cy="0"/>
                      <wp:effectExtent l="0" t="0" r="19050" b="19050"/>
                      <wp:wrapNone/>
                      <wp:docPr id="21" name="Gerader Verbinde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0"/>
                              </a:xfrm>
                              <a:prstGeom prst="line">
                                <a:avLst/>
                              </a:prstGeom>
                              <a:ln w="952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C12492" id="Gerader Verbinder 21" o:spid="_x0000_s1026" style="position:absolute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55pt,13.75pt" to="55.5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" strokecolor="black [3200]">
                      <v:stroke joinstyle="miter"/>
                    </v:line>
                  </w:pict>
                </mc:Fallback>
              </mc:AlternateContent>
            </w:r>
            <w:r w:rsidR="00497D8A">
              <w:t>N</w:t>
            </w:r>
          </w:p>
        </w:tc>
        <w:tc>
          <w:tcPr>
            <w:tcW w:w="2177" w:type="dxa"/>
            <w:vAlign w:val="center"/>
          </w:tcPr>
          <w:p w14:paraId="4A005BB5" w14:textId="0BF7B4CC" w:rsidR="00BE6B26" w:rsidRDefault="009421C2" w:rsidP="009421C2">
            <w:pPr>
              <w:tabs>
                <w:tab w:val="left" w:pos="6735"/>
              </w:tabs>
              <w:jc w:val="center"/>
            </w:pPr>
            <w:proofErr w:type="spellStart"/>
            <w:r w:rsidRPr="009421C2">
              <w:t>3e</w:t>
            </w:r>
            <w:proofErr w:type="spellEnd"/>
            <w:r w:rsidRPr="009421C2">
              <w:rPr>
                <w:vertAlign w:val="superscript"/>
              </w:rPr>
              <w:t xml:space="preserve">‒ </w:t>
            </w:r>
            <w:r w:rsidRPr="009421C2">
              <w:t xml:space="preserve"> werden aufgenommen</w:t>
            </w:r>
          </w:p>
        </w:tc>
        <w:tc>
          <w:tcPr>
            <w:tcW w:w="1781" w:type="dxa"/>
            <w:vAlign w:val="center"/>
          </w:tcPr>
          <w:p w14:paraId="02108CC0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  <w:p w14:paraId="0ACB1C14" w14:textId="406BC926" w:rsidR="007F1732" w:rsidRDefault="007F1732" w:rsidP="00A33201">
            <w:pPr>
              <w:tabs>
                <w:tab w:val="left" w:pos="6735"/>
              </w:tabs>
              <w:jc w:val="center"/>
            </w:pPr>
          </w:p>
        </w:tc>
        <w:tc>
          <w:tcPr>
            <w:tcW w:w="2086" w:type="dxa"/>
            <w:vAlign w:val="center"/>
          </w:tcPr>
          <w:p w14:paraId="2D00DF44" w14:textId="77777777" w:rsidR="00BE6B26" w:rsidRDefault="00BE6B26" w:rsidP="00A33201">
            <w:pPr>
              <w:tabs>
                <w:tab w:val="left" w:pos="6735"/>
              </w:tabs>
              <w:jc w:val="center"/>
            </w:pPr>
          </w:p>
        </w:tc>
      </w:tr>
    </w:tbl>
    <w:p w14:paraId="36A7AA26" w14:textId="114A9213" w:rsidR="00165530" w:rsidRDefault="00165530" w:rsidP="008F23F3">
      <w:pPr>
        <w:tabs>
          <w:tab w:val="left" w:pos="6735"/>
        </w:tabs>
      </w:pPr>
    </w:p>
    <w:p w14:paraId="5BD4B61A" w14:textId="5C573EFC" w:rsidR="00BE6B26" w:rsidRDefault="00BE6B26" w:rsidP="008F23F3">
      <w:pPr>
        <w:tabs>
          <w:tab w:val="left" w:pos="6735"/>
        </w:tabs>
      </w:pPr>
    </w:p>
    <w:p w14:paraId="593731C5" w14:textId="3543EC7A" w:rsidR="00F71E46" w:rsidRDefault="00F71E46" w:rsidP="008F23F3">
      <w:pPr>
        <w:tabs>
          <w:tab w:val="left" w:pos="6735"/>
        </w:tabs>
      </w:pPr>
    </w:p>
    <w:p w14:paraId="357D34B9" w14:textId="1975B82D" w:rsidR="00F71E46" w:rsidRDefault="00F71E46" w:rsidP="008F23F3">
      <w:pPr>
        <w:tabs>
          <w:tab w:val="left" w:pos="6735"/>
        </w:tabs>
      </w:pPr>
    </w:p>
    <w:p w14:paraId="1F5C751A" w14:textId="48A3B585" w:rsidR="00F71E46" w:rsidRDefault="00F71E46" w:rsidP="008F23F3">
      <w:pPr>
        <w:tabs>
          <w:tab w:val="left" w:pos="6735"/>
        </w:tabs>
      </w:pPr>
    </w:p>
    <w:p w14:paraId="0920C991" w14:textId="77777777" w:rsidR="00F71E46" w:rsidRDefault="00F71E46" w:rsidP="008F23F3">
      <w:pPr>
        <w:tabs>
          <w:tab w:val="left" w:pos="6735"/>
        </w:tabs>
      </w:pPr>
    </w:p>
    <w:p w14:paraId="09606C3B" w14:textId="2347159D" w:rsidR="008C50E8" w:rsidRPr="008F23F3" w:rsidRDefault="008C50E8" w:rsidP="008F23F3">
      <w:pPr>
        <w:tabs>
          <w:tab w:val="left" w:pos="3502"/>
        </w:tabs>
      </w:pPr>
    </w:p>
    <w:sectPr w:rsidR="008C50E8" w:rsidRPr="008F23F3" w:rsidSect="007B1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22A48" w14:textId="77777777" w:rsidR="001D2D34" w:rsidRDefault="001D2D34" w:rsidP="00B75AC0">
      <w:pPr>
        <w:spacing w:after="0"/>
      </w:pPr>
      <w:r>
        <w:separator/>
      </w:r>
    </w:p>
  </w:endnote>
  <w:endnote w:type="continuationSeparator" w:id="0">
    <w:p w14:paraId="522CA725" w14:textId="77777777" w:rsidR="001D2D34" w:rsidRDefault="001D2D34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442EC" w14:textId="77777777" w:rsidR="00650CDE" w:rsidRDefault="00650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428F5322" w14:textId="4E14E59B" w:rsidR="009158CD" w:rsidRDefault="009158CD">
            <w:pPr>
              <w:rPr>
                <w:rFonts w:asciiTheme="majorHAnsi" w:eastAsiaTheme="majorEastAsia" w:hAnsiTheme="majorHAnsi" w:cstheme="majorBidi"/>
              </w:rPr>
            </w:pPr>
            <w:r w:rsidRPr="00B56F86">
              <w:rPr>
                <w:noProof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12B95B08" wp14:editId="6BE5EEB6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1" name="Grafik 1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E8B09C" wp14:editId="6347E1DD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671F9A" w14:textId="4F04BE28" w:rsidR="009158CD" w:rsidRPr="00F36898" w:rsidRDefault="009158CD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85466A" w:rsidRPr="0085466A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2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E8B09C" id="Ellipse 17" o:spid="_x0000_s1034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1C671F9A" w14:textId="4F04BE28" w:rsidR="009158CD" w:rsidRPr="00F36898" w:rsidRDefault="009158CD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85466A" w:rsidRPr="0085466A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F752987" w14:textId="77777777" w:rsidR="009158CD" w:rsidRDefault="009158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E1872" w14:textId="77777777" w:rsidR="00650CDE" w:rsidRDefault="00650C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98D00" w14:textId="77777777" w:rsidR="001D2D34" w:rsidRDefault="001D2D34" w:rsidP="00B75AC0">
      <w:pPr>
        <w:spacing w:after="0"/>
      </w:pPr>
      <w:r>
        <w:separator/>
      </w:r>
    </w:p>
  </w:footnote>
  <w:footnote w:type="continuationSeparator" w:id="0">
    <w:p w14:paraId="6F6BDB63" w14:textId="77777777" w:rsidR="001D2D34" w:rsidRDefault="001D2D34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21FD2" w14:textId="77777777" w:rsidR="00650CDE" w:rsidRDefault="00650C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C14A8" w14:textId="2FEEDC53" w:rsidR="009158CD" w:rsidRPr="002E0DFE" w:rsidRDefault="002E0DFE" w:rsidP="00A33201">
    <w:pPr>
      <w:pStyle w:val="Kopfzeile1"/>
      <w:rPr>
        <w:rFonts w:eastAsia="Calibri Light" w:cs="Calibri Light"/>
        <w:szCs w:val="32"/>
        <w:u w:val="single"/>
      </w:rPr>
    </w:pPr>
    <w:r>
      <w:rPr>
        <w:noProof/>
        <w:lang w:eastAsia="de-DE"/>
      </w:rPr>
      <w:drawing>
        <wp:anchor distT="0" distB="0" distL="114300" distR="114300" simplePos="0" relativeHeight="251645440" behindDoc="0" locked="0" layoutInCell="1" allowOverlap="1" wp14:anchorId="28FB0E38" wp14:editId="4C60891C">
          <wp:simplePos x="0" y="0"/>
          <wp:positionH relativeFrom="column">
            <wp:posOffset>5207635</wp:posOffset>
          </wp:positionH>
          <wp:positionV relativeFrom="paragraph">
            <wp:posOffset>-162560</wp:posOffset>
          </wp:positionV>
          <wp:extent cx="427990" cy="409575"/>
          <wp:effectExtent l="0" t="0" r="0" b="9525"/>
          <wp:wrapNone/>
          <wp:docPr id="23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4"/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799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E0DFE">
      <w:rPr>
        <w:rFonts w:eastAsia="Calibri Light" w:cs="Calibri Light"/>
        <w:noProof/>
        <w:szCs w:val="32"/>
        <w:lang w:eastAsia="de-DE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E6F7092" wp14:editId="79872A73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6D21859" w14:textId="23B4B637" w:rsidR="002E0DFE" w:rsidRDefault="002E0DFE" w:rsidP="002E0DFE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 w:rsidRPr="002E0DFE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Basisübung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E6F7092" id="Abgerundetes Rechteck 29" o:spid="_x0000_s1033" style="position:absolute;left:0;text-align:left;margin-left:2.75pt;margin-top:-18.55pt;width:459.95pt;height:42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" fillcolor="window" strokecolor="windowText" strokeweight="1pt">
              <v:stroke joinstyle="miter"/>
              <v:textbox>
                <w:txbxContent>
                  <w:p w14:paraId="36D21859" w14:textId="23B4B637" w:rsidR="002E0DFE" w:rsidRDefault="002E0DFE" w:rsidP="002E0DFE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 w:rsidRPr="002E0DFE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Basisübung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A9DCC" w14:textId="77777777" w:rsidR="00650CDE" w:rsidRDefault="00650C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F03B8"/>
    <w:multiLevelType w:val="hybridMultilevel"/>
    <w:tmpl w:val="27EE4254"/>
    <w:lvl w:ilvl="0" w:tplc="B69E8364">
      <w:numFmt w:val="bullet"/>
      <w:lvlText w:val=""/>
      <w:lvlJc w:val="left"/>
      <w:pPr>
        <w:ind w:left="32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4A18"/>
    <w:rsid w:val="00040280"/>
    <w:rsid w:val="00043865"/>
    <w:rsid w:val="0004784F"/>
    <w:rsid w:val="00050C13"/>
    <w:rsid w:val="00062D9B"/>
    <w:rsid w:val="000666F2"/>
    <w:rsid w:val="00082106"/>
    <w:rsid w:val="000A1C25"/>
    <w:rsid w:val="000E18E4"/>
    <w:rsid w:val="000F4F6B"/>
    <w:rsid w:val="00104B16"/>
    <w:rsid w:val="001107D9"/>
    <w:rsid w:val="00165530"/>
    <w:rsid w:val="001701BD"/>
    <w:rsid w:val="001847DA"/>
    <w:rsid w:val="001D2D34"/>
    <w:rsid w:val="00220A03"/>
    <w:rsid w:val="00222F0F"/>
    <w:rsid w:val="00226123"/>
    <w:rsid w:val="00243290"/>
    <w:rsid w:val="00283AA0"/>
    <w:rsid w:val="002A4F39"/>
    <w:rsid w:val="002D574C"/>
    <w:rsid w:val="002E0DFE"/>
    <w:rsid w:val="003341F2"/>
    <w:rsid w:val="003410CE"/>
    <w:rsid w:val="00342495"/>
    <w:rsid w:val="00342C0A"/>
    <w:rsid w:val="00353692"/>
    <w:rsid w:val="003D7BB0"/>
    <w:rsid w:val="00412A13"/>
    <w:rsid w:val="00462B72"/>
    <w:rsid w:val="00474D61"/>
    <w:rsid w:val="00497D8A"/>
    <w:rsid w:val="004A059C"/>
    <w:rsid w:val="004A4C90"/>
    <w:rsid w:val="004B7F04"/>
    <w:rsid w:val="004C47DC"/>
    <w:rsid w:val="00500D63"/>
    <w:rsid w:val="00532C9F"/>
    <w:rsid w:val="00552BF5"/>
    <w:rsid w:val="0055569E"/>
    <w:rsid w:val="00591524"/>
    <w:rsid w:val="005A7940"/>
    <w:rsid w:val="005C2181"/>
    <w:rsid w:val="005E2418"/>
    <w:rsid w:val="00620E0D"/>
    <w:rsid w:val="00650042"/>
    <w:rsid w:val="00650CDE"/>
    <w:rsid w:val="006518AC"/>
    <w:rsid w:val="00656B43"/>
    <w:rsid w:val="00663391"/>
    <w:rsid w:val="00672E0C"/>
    <w:rsid w:val="006B023C"/>
    <w:rsid w:val="006B397B"/>
    <w:rsid w:val="006C700D"/>
    <w:rsid w:val="006D5147"/>
    <w:rsid w:val="006F6E46"/>
    <w:rsid w:val="00714DD0"/>
    <w:rsid w:val="00720823"/>
    <w:rsid w:val="00744F1E"/>
    <w:rsid w:val="00753CF1"/>
    <w:rsid w:val="007B1315"/>
    <w:rsid w:val="007C77FD"/>
    <w:rsid w:val="007F1732"/>
    <w:rsid w:val="008057C5"/>
    <w:rsid w:val="008241C1"/>
    <w:rsid w:val="00840CCA"/>
    <w:rsid w:val="00842DE4"/>
    <w:rsid w:val="00851018"/>
    <w:rsid w:val="0085466A"/>
    <w:rsid w:val="00865201"/>
    <w:rsid w:val="008654F9"/>
    <w:rsid w:val="0088362E"/>
    <w:rsid w:val="0088536E"/>
    <w:rsid w:val="008916AA"/>
    <w:rsid w:val="00896C96"/>
    <w:rsid w:val="008A14A1"/>
    <w:rsid w:val="008B03E4"/>
    <w:rsid w:val="008C50E8"/>
    <w:rsid w:val="008D275C"/>
    <w:rsid w:val="008D3C35"/>
    <w:rsid w:val="008F23F3"/>
    <w:rsid w:val="00900900"/>
    <w:rsid w:val="009158CD"/>
    <w:rsid w:val="009421C2"/>
    <w:rsid w:val="009551D1"/>
    <w:rsid w:val="00986D45"/>
    <w:rsid w:val="009B1E4E"/>
    <w:rsid w:val="009C7F6B"/>
    <w:rsid w:val="00A33201"/>
    <w:rsid w:val="00A36D33"/>
    <w:rsid w:val="00A37148"/>
    <w:rsid w:val="00A61EA0"/>
    <w:rsid w:val="00A67ACF"/>
    <w:rsid w:val="00A775B5"/>
    <w:rsid w:val="00AA2272"/>
    <w:rsid w:val="00AC0954"/>
    <w:rsid w:val="00AC7594"/>
    <w:rsid w:val="00B5253F"/>
    <w:rsid w:val="00B75AC0"/>
    <w:rsid w:val="00B8183B"/>
    <w:rsid w:val="00BB7C97"/>
    <w:rsid w:val="00BD5FF8"/>
    <w:rsid w:val="00BE28F4"/>
    <w:rsid w:val="00BE2B4E"/>
    <w:rsid w:val="00BE6B26"/>
    <w:rsid w:val="00C034BC"/>
    <w:rsid w:val="00C0449F"/>
    <w:rsid w:val="00C1136B"/>
    <w:rsid w:val="00C23CA0"/>
    <w:rsid w:val="00C262CE"/>
    <w:rsid w:val="00C404B1"/>
    <w:rsid w:val="00C60B37"/>
    <w:rsid w:val="00C631D6"/>
    <w:rsid w:val="00C72C9A"/>
    <w:rsid w:val="00C84135"/>
    <w:rsid w:val="00C9467B"/>
    <w:rsid w:val="00CD6D26"/>
    <w:rsid w:val="00CE0F18"/>
    <w:rsid w:val="00D01E55"/>
    <w:rsid w:val="00D34525"/>
    <w:rsid w:val="00D429DA"/>
    <w:rsid w:val="00D676EB"/>
    <w:rsid w:val="00D72DD7"/>
    <w:rsid w:val="00D75DB4"/>
    <w:rsid w:val="00D917C3"/>
    <w:rsid w:val="00DD3650"/>
    <w:rsid w:val="00E1616E"/>
    <w:rsid w:val="00E16DB6"/>
    <w:rsid w:val="00E80A50"/>
    <w:rsid w:val="00EA222F"/>
    <w:rsid w:val="00EC1397"/>
    <w:rsid w:val="00EE7151"/>
    <w:rsid w:val="00F15AF6"/>
    <w:rsid w:val="00F30D53"/>
    <w:rsid w:val="00F36898"/>
    <w:rsid w:val="00F47D79"/>
    <w:rsid w:val="00F71E46"/>
    <w:rsid w:val="00F84DA0"/>
    <w:rsid w:val="00FA6C6A"/>
    <w:rsid w:val="00FB391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7B4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75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775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775B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75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75B5"/>
    <w:rPr>
      <w:rFonts w:ascii="Arial" w:hAnsi="Arial"/>
      <w:b/>
      <w:bCs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410CE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1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Rahmeninhalt">
    <w:name w:val="Rahmeninhalt"/>
    <w:basedOn w:val="Standard"/>
    <w:qFormat/>
    <w:rsid w:val="002E0DFE"/>
    <w:rPr>
      <w:rFonts w:eastAsia="Calibri" w:cs="Calibri"/>
    </w:rPr>
  </w:style>
  <w:style w:type="paragraph" w:styleId="StandardWeb">
    <w:name w:val="Normal (Web)"/>
    <w:basedOn w:val="Standard"/>
    <w:uiPriority w:val="99"/>
    <w:semiHidden/>
    <w:unhideWhenUsed/>
    <w:rsid w:val="006B397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F983E-03D1-4D8E-8AED-6A6407A64317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F7D0037-0A5D-46A6-92A9-1D4D6231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2021-07-28T13:20:00Z</dcterms:created>
  <dcterms:modified xsi:type="dcterms:W3CDTF">2022-12-19T11:44:00Z</dcterms:modified>
</cp:coreProperties>
</file>